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-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0"/>
        <w:gridCol w:w="818"/>
        <w:gridCol w:w="2159"/>
        <w:gridCol w:w="3827"/>
      </w:tblGrid>
      <w:tr w:rsidR="00A741F0" w:rsidTr="00174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5"/>
            <w:tcBorders>
              <w:top w:val="thinThickSmallGap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741F0" w:rsidRPr="00235363" w:rsidRDefault="00A741F0" w:rsidP="00235363">
            <w:pPr>
              <w:jc w:val="center"/>
              <w:rPr>
                <w:sz w:val="24"/>
                <w:szCs w:val="24"/>
              </w:rPr>
            </w:pPr>
            <w:r w:rsidRPr="00235363">
              <w:rPr>
                <w:rFonts w:hint="eastAsia"/>
                <w:sz w:val="24"/>
                <w:szCs w:val="24"/>
              </w:rPr>
              <w:t>第44回日本リハビリテーション医学会近畿地方会学術集会　一般演題</w:t>
            </w:r>
            <w:r w:rsidR="00323ABE">
              <w:rPr>
                <w:rFonts w:hint="eastAsia"/>
                <w:sz w:val="24"/>
                <w:szCs w:val="24"/>
              </w:rPr>
              <w:t>応募</w:t>
            </w:r>
          </w:p>
        </w:tc>
      </w:tr>
      <w:tr w:rsidR="00A741F0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A741F0" w:rsidRDefault="00A741F0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演題名</w:t>
            </w:r>
          </w:p>
          <w:p w:rsidR="00A741F0" w:rsidRDefault="00A741F0">
            <w:r>
              <w:rPr>
                <w:rFonts w:hint="eastAsia"/>
              </w:rPr>
              <w:t>（全角40字以内）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:rsidR="00235363" w:rsidRPr="00235363" w:rsidRDefault="0023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rPr>
          <w:trHeight w:val="5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ashSmallGap" w:sz="4" w:space="0" w:color="auto"/>
              <w:right w:val="dashSmallGap" w:sz="4" w:space="0" w:color="auto"/>
            </w:tcBorders>
          </w:tcPr>
          <w:p w:rsidR="00323ABE" w:rsidRDefault="00323ABE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抄録</w:t>
            </w:r>
          </w:p>
          <w:p w:rsidR="00DD411C" w:rsidRDefault="00DD411C">
            <w:r>
              <w:rPr>
                <w:rFonts w:hint="eastAsia"/>
              </w:rPr>
              <w:t>（全角400字以内）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dashSmallGap" w:sz="4" w:space="0" w:color="auto"/>
            </w:tcBorders>
          </w:tcPr>
          <w:p w:rsidR="00DD411C" w:rsidRPr="00235363" w:rsidRDefault="00DD411C" w:rsidP="0023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235363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35363" w:rsidRDefault="00235363">
            <w:r>
              <w:rPr>
                <w:rFonts w:hint="eastAsia"/>
              </w:rPr>
              <w:t>主演者　　名前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235363" w:rsidRDefault="0023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double" w:sz="4" w:space="0" w:color="auto"/>
              <w:left w:val="nil"/>
              <w:bottom w:val="dashSmallGap" w:sz="4" w:space="0" w:color="auto"/>
            </w:tcBorders>
          </w:tcPr>
          <w:p w:rsidR="00235363" w:rsidRDefault="00235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Pr="00DD411C">
              <w:rPr>
                <w:rFonts w:hint="eastAsia"/>
                <w:b/>
              </w:rPr>
              <w:t>ふりがな</w:t>
            </w:r>
            <w:r>
              <w:rPr>
                <w:rFonts w:hint="eastAsia"/>
              </w:rPr>
              <w:t>：　　　　　　　　　　）</w:t>
            </w:r>
          </w:p>
        </w:tc>
      </w:tr>
      <w:tr w:rsidR="00A741F0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41F0" w:rsidRDefault="00A741F0">
            <w:r>
              <w:rPr>
                <w:rFonts w:hint="eastAsia"/>
              </w:rPr>
              <w:t xml:space="preserve">　　　　</w:t>
            </w:r>
            <w:r w:rsidR="00F7580C">
              <w:rPr>
                <w:rFonts w:hint="eastAsia"/>
              </w:rPr>
              <w:t>会員番号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:rsidR="00A741F0" w:rsidRDefault="00A741F0" w:rsidP="00F7580C">
            <w:pPr>
              <w:tabs>
                <w:tab w:val="left" w:pos="2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F7580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580C" w:rsidRDefault="00F7580C" w:rsidP="00F7580C">
            <w:pPr>
              <w:ind w:firstLineChars="400" w:firstLine="824"/>
              <w:rPr>
                <w:rFonts w:hint="eastAsia"/>
              </w:rPr>
            </w:pPr>
            <w:r>
              <w:rPr>
                <w:rFonts w:hint="eastAsia"/>
              </w:rPr>
              <w:t xml:space="preserve">　所属</w:t>
            </w:r>
          </w:p>
        </w:tc>
        <w:tc>
          <w:tcPr>
            <w:tcW w:w="765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</w:tcPr>
          <w:p w:rsidR="00F7580C" w:rsidRDefault="00F7580C" w:rsidP="00F7580C">
            <w:pPr>
              <w:tabs>
                <w:tab w:val="left" w:pos="24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DD411C" w:rsidRDefault="00DD411C">
            <w:r>
              <w:rPr>
                <w:rFonts w:hint="eastAsia"/>
              </w:rPr>
              <w:t xml:space="preserve">　　　　 連絡先</w:t>
            </w: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11C">
              <w:rPr>
                <w:rFonts w:hint="eastAsia"/>
                <w:b/>
              </w:rPr>
              <w:t>E-</w:t>
            </w:r>
            <w:r w:rsidRPr="00DD411C">
              <w:rPr>
                <w:b/>
              </w:rPr>
              <w:t>mail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 w:rsidP="00235363">
            <w:pPr>
              <w:ind w:firstLineChars="50"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11C">
              <w:rPr>
                <w:rFonts w:hint="eastAsia"/>
                <w:b/>
              </w:rPr>
              <w:t>住所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〒</w:t>
            </w:r>
          </w:p>
          <w:p w:rsid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DD411C" w:rsidRDefault="00DD411C"/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D411C" w:rsidRPr="00DD411C" w:rsidRDefault="00DD411C" w:rsidP="00235363">
            <w:pPr>
              <w:ind w:firstLineChars="50" w:firstLine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11C">
              <w:rPr>
                <w:rFonts w:hint="eastAsia"/>
                <w:b/>
              </w:rPr>
              <w:t>Tel</w:t>
            </w:r>
          </w:p>
        </w:tc>
        <w:tc>
          <w:tcPr>
            <w:tcW w:w="680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41F0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right w:val="dashSmallGap" w:sz="4" w:space="0" w:color="auto"/>
            </w:tcBorders>
          </w:tcPr>
          <w:p w:rsidR="00A741F0" w:rsidRDefault="00A741F0">
            <w:r>
              <w:rPr>
                <w:rFonts w:hint="eastAsia"/>
              </w:rPr>
              <w:t>共同演者</w:t>
            </w:r>
            <w:r w:rsidRPr="00A741F0">
              <w:rPr>
                <w:rFonts w:hint="eastAsia"/>
                <w:sz w:val="16"/>
                <w:szCs w:val="16"/>
              </w:rPr>
              <w:t>（10名以内）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741F0" w:rsidRPr="00DD411C" w:rsidRDefault="00A741F0" w:rsidP="00A74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11C">
              <w:rPr>
                <w:rFonts w:hint="eastAsia"/>
                <w:b/>
              </w:rPr>
              <w:t>名前</w:t>
            </w:r>
          </w:p>
        </w:tc>
        <w:tc>
          <w:tcPr>
            <w:tcW w:w="5986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A741F0" w:rsidRPr="00DD411C" w:rsidRDefault="00A741F0" w:rsidP="00A741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D411C">
              <w:rPr>
                <w:rFonts w:hint="eastAsia"/>
                <w:b/>
              </w:rPr>
              <w:t>所属</w:t>
            </w: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411C" w:rsidTr="00174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tcBorders>
              <w:bottom w:val="thickThinSmallGap" w:sz="18" w:space="0" w:color="auto"/>
              <w:right w:val="dashSmallGap" w:sz="4" w:space="0" w:color="auto"/>
            </w:tcBorders>
          </w:tcPr>
          <w:p w:rsidR="00DD411C" w:rsidRDefault="00DD411C"/>
        </w:tc>
        <w:tc>
          <w:tcPr>
            <w:tcW w:w="1668" w:type="dxa"/>
            <w:gridSpan w:val="2"/>
            <w:tcBorders>
              <w:top w:val="dashSmallGap" w:sz="4" w:space="0" w:color="auto"/>
              <w:left w:val="dashSmallGap" w:sz="4" w:space="0" w:color="auto"/>
              <w:bottom w:val="thickThinSmallGap" w:sz="18" w:space="0" w:color="auto"/>
              <w:right w:val="dashSmallGap" w:sz="4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986" w:type="dxa"/>
            <w:gridSpan w:val="2"/>
            <w:tcBorders>
              <w:top w:val="dashSmallGap" w:sz="4" w:space="0" w:color="auto"/>
              <w:left w:val="dashSmallGap" w:sz="4" w:space="0" w:color="auto"/>
              <w:bottom w:val="thickThinSmallGap" w:sz="18" w:space="0" w:color="auto"/>
            </w:tcBorders>
          </w:tcPr>
          <w:p w:rsidR="00DD411C" w:rsidRPr="00DD411C" w:rsidRDefault="00DD4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235363" w:rsidRPr="00235363" w:rsidRDefault="00235363" w:rsidP="00235363">
      <w:pPr>
        <w:jc w:val="center"/>
      </w:pPr>
      <w:r>
        <w:rPr>
          <w:rFonts w:hint="eastAsia"/>
        </w:rPr>
        <w:t>送付先：担当幹事　堀井基行　（ E-mail：</w:t>
      </w:r>
      <w:r w:rsidRPr="00235363">
        <w:t>rehahorii@gmail.com</w:t>
      </w:r>
      <w:r>
        <w:t xml:space="preserve"> ）</w:t>
      </w:r>
    </w:p>
    <w:sectPr w:rsidR="00235363" w:rsidRPr="00235363" w:rsidSect="00F7580C">
      <w:pgSz w:w="11906" w:h="16838"/>
      <w:pgMar w:top="119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FF8" w:rsidRDefault="00936FF8" w:rsidP="00323ABE">
      <w:r>
        <w:separator/>
      </w:r>
    </w:p>
  </w:endnote>
  <w:endnote w:type="continuationSeparator" w:id="0">
    <w:p w:rsidR="00936FF8" w:rsidRDefault="00936FF8" w:rsidP="0032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FF8" w:rsidRDefault="00936FF8" w:rsidP="00323ABE">
      <w:r>
        <w:separator/>
      </w:r>
    </w:p>
  </w:footnote>
  <w:footnote w:type="continuationSeparator" w:id="0">
    <w:p w:rsidR="00936FF8" w:rsidRDefault="00936FF8" w:rsidP="0032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F0"/>
    <w:rsid w:val="0006556F"/>
    <w:rsid w:val="00174A37"/>
    <w:rsid w:val="002074E4"/>
    <w:rsid w:val="00235363"/>
    <w:rsid w:val="00323ABE"/>
    <w:rsid w:val="005065F4"/>
    <w:rsid w:val="00936FF8"/>
    <w:rsid w:val="00A741F0"/>
    <w:rsid w:val="00C97467"/>
    <w:rsid w:val="00D14517"/>
    <w:rsid w:val="00DD411C"/>
    <w:rsid w:val="00F7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2263D"/>
  <w15:chartTrackingRefBased/>
  <w15:docId w15:val="{88A011D2-4232-44D6-AFB0-59B8F96C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A741F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2353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5363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17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4A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3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ABE"/>
  </w:style>
  <w:style w:type="paragraph" w:styleId="aa">
    <w:name w:val="footer"/>
    <w:basedOn w:val="a"/>
    <w:link w:val="ab"/>
    <w:uiPriority w:val="99"/>
    <w:unhideWhenUsed/>
    <w:rsid w:val="00323A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相良亜木子</dc:creator>
  <cp:keywords/>
  <dc:description/>
  <cp:lastModifiedBy>相良 亜木子</cp:lastModifiedBy>
  <cp:revision>5</cp:revision>
  <cp:lastPrinted>2018-04-18T02:26:00Z</cp:lastPrinted>
  <dcterms:created xsi:type="dcterms:W3CDTF">2018-04-18T01:59:00Z</dcterms:created>
  <dcterms:modified xsi:type="dcterms:W3CDTF">2018-06-12T10:58:00Z</dcterms:modified>
</cp:coreProperties>
</file>